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南银理财珠联璧合鑫逸稳一年220期封闭式公募人民币理财产品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2026年05月11日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南银理财珠联璧合鑫逸稳一年220期封闭式公募人民币理财产品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ZZ700322500130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Y36220、Y32220、Y30220、Y31220、Y35220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2025年05月09日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2026年05月08日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2026年05月08日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天津信托-天实511号集合资金信托计划（第2期）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2026年05月11日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