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南银理财珠联璧合鑫逸稳一年222期封闭式公募人民币理财产品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2026年05月11日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南银理财珠联璧合鑫逸稳一年222期封闭式公募人民币理财产品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ZZ700322500156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Y35222、Y32222、Y30222、Y31222、Y36222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2025年05月21日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2026年05月08日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2026年05月08日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蚂蚁智信（杭州）信息技术有限公司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华鑫信托·嘉盈和颜68号集合资金信托计划（第14期）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2026年05月08日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天津信托-天实511号集合资金信托计划（第3期）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2026年05月11日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