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ZZ700322500151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Y35221、Y31221、Y36221、Y30221、Y32221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2025年05月14日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2026年05月08日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2026年05月08日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天津信托-天实511号集合资金信托计划（第3期）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