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南银理财珠联璧合鑫逸稳一年236期封闭式公募人民币理财产品（Y31236）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385,470,253.79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