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620,777,461.64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