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28"/>
          <w:szCs w:val="28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“苏银理财恒源天添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鑫</w:t>
      </w:r>
      <w:r>
        <w:rPr>
          <w:rFonts w:hint="eastAsia" w:ascii="楷体" w:hAnsi="楷体" w:eastAsia="楷体"/>
          <w:b/>
          <w:sz w:val="36"/>
          <w:szCs w:val="36"/>
        </w:rPr>
        <w:t>1号”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 w:cs="Times New Roman"/>
          <w:sz w:val="28"/>
          <w:szCs w:val="28"/>
        </w:rPr>
        <w:t>日起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</w:rPr>
        <w:t>对“苏银理财恒源天添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鑫</w:t>
      </w:r>
      <w:r>
        <w:rPr>
          <w:rFonts w:hint="eastAsia" w:ascii="楷体" w:hAnsi="楷体" w:eastAsia="楷体" w:cs="Times New Roman"/>
          <w:sz w:val="28"/>
          <w:szCs w:val="28"/>
        </w:rPr>
        <w:t>1号”理财产品的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相关费率</w:t>
      </w:r>
      <w:r>
        <w:rPr>
          <w:rFonts w:hint="eastAsia" w:ascii="楷体" w:hAnsi="楷体" w:eastAsia="楷体" w:cs="Times New Roman"/>
          <w:sz w:val="28"/>
          <w:szCs w:val="28"/>
        </w:rPr>
        <w:t>给予优惠，具体安排如下：</w:t>
      </w:r>
    </w:p>
    <w:tbl>
      <w:tblPr>
        <w:tblStyle w:val="1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1019"/>
        <w:gridCol w:w="1204"/>
        <w:gridCol w:w="1204"/>
        <w:gridCol w:w="1"/>
        <w:gridCol w:w="1203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598" w:type="pct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1413" w:type="pct"/>
            <w:gridSpan w:val="3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1413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598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苏银理财恒源天添鑫1号A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J02669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苏银理财恒源天添鑫1号G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J02873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苏银理财恒源天添鑫1号H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J02896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苏银理财恒源天添鑫1号J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J02952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苏银理财恒源天添鑫1号K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J03003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苏银理财恒源天添鑫1号L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J03090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苏银理财恒源天添鑫1号M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J03381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苏银理财恒源天添鑫1号E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J03668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0.09%/年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7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苏银理财恒源天添鑫1号（代发专享）</w:t>
            </w:r>
          </w:p>
        </w:tc>
        <w:tc>
          <w:tcPr>
            <w:tcW w:w="59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J07245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706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70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0.19%/年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F53B70"/>
    <w:rsid w:val="05804BCC"/>
    <w:rsid w:val="05E761E6"/>
    <w:rsid w:val="08A7745C"/>
    <w:rsid w:val="09C8609B"/>
    <w:rsid w:val="0C9979EF"/>
    <w:rsid w:val="0C9D26B3"/>
    <w:rsid w:val="0CBD7594"/>
    <w:rsid w:val="0CC50E3F"/>
    <w:rsid w:val="0DB82293"/>
    <w:rsid w:val="103A4532"/>
    <w:rsid w:val="13F572B1"/>
    <w:rsid w:val="14096449"/>
    <w:rsid w:val="187264B5"/>
    <w:rsid w:val="18A34894"/>
    <w:rsid w:val="19D22548"/>
    <w:rsid w:val="1A7A36D6"/>
    <w:rsid w:val="1A89632B"/>
    <w:rsid w:val="1AD962A0"/>
    <w:rsid w:val="1B590CBE"/>
    <w:rsid w:val="1BB3411D"/>
    <w:rsid w:val="1E263544"/>
    <w:rsid w:val="20F60694"/>
    <w:rsid w:val="21536E80"/>
    <w:rsid w:val="22F407C6"/>
    <w:rsid w:val="24F57CCA"/>
    <w:rsid w:val="25496FAF"/>
    <w:rsid w:val="256F1070"/>
    <w:rsid w:val="28D9592E"/>
    <w:rsid w:val="290803A5"/>
    <w:rsid w:val="29243B86"/>
    <w:rsid w:val="2FFA56A2"/>
    <w:rsid w:val="307C4380"/>
    <w:rsid w:val="30F70982"/>
    <w:rsid w:val="338F2C64"/>
    <w:rsid w:val="34E86C23"/>
    <w:rsid w:val="376D5E8B"/>
    <w:rsid w:val="38EA082A"/>
    <w:rsid w:val="39560D4E"/>
    <w:rsid w:val="3A8F740C"/>
    <w:rsid w:val="3BE5587D"/>
    <w:rsid w:val="3C392832"/>
    <w:rsid w:val="3C515EFD"/>
    <w:rsid w:val="3D9A2E2C"/>
    <w:rsid w:val="40F815B0"/>
    <w:rsid w:val="41AD29C5"/>
    <w:rsid w:val="453F5DF0"/>
    <w:rsid w:val="46D55F87"/>
    <w:rsid w:val="47D6544C"/>
    <w:rsid w:val="49EE6151"/>
    <w:rsid w:val="4AD14932"/>
    <w:rsid w:val="4AFF660F"/>
    <w:rsid w:val="4B6273DF"/>
    <w:rsid w:val="4B843A08"/>
    <w:rsid w:val="4BA93F93"/>
    <w:rsid w:val="4DB35CBF"/>
    <w:rsid w:val="4EE02116"/>
    <w:rsid w:val="50FD1181"/>
    <w:rsid w:val="52A57143"/>
    <w:rsid w:val="54BB7F62"/>
    <w:rsid w:val="55AB5AF6"/>
    <w:rsid w:val="566D4473"/>
    <w:rsid w:val="57190FB5"/>
    <w:rsid w:val="575A448E"/>
    <w:rsid w:val="596F1AC0"/>
    <w:rsid w:val="59A14904"/>
    <w:rsid w:val="59AE76BF"/>
    <w:rsid w:val="5EDD7D8E"/>
    <w:rsid w:val="5FE710C6"/>
    <w:rsid w:val="606A242E"/>
    <w:rsid w:val="61173674"/>
    <w:rsid w:val="61A25990"/>
    <w:rsid w:val="630578B0"/>
    <w:rsid w:val="633D345D"/>
    <w:rsid w:val="64D03533"/>
    <w:rsid w:val="668437A5"/>
    <w:rsid w:val="66B415DB"/>
    <w:rsid w:val="6B094C81"/>
    <w:rsid w:val="6B1A2776"/>
    <w:rsid w:val="6D157EE9"/>
    <w:rsid w:val="6DBC7246"/>
    <w:rsid w:val="70B22D83"/>
    <w:rsid w:val="72400FA2"/>
    <w:rsid w:val="72776DC3"/>
    <w:rsid w:val="72D76F70"/>
    <w:rsid w:val="73805151"/>
    <w:rsid w:val="75D527B1"/>
    <w:rsid w:val="77D63615"/>
    <w:rsid w:val="782B6516"/>
    <w:rsid w:val="7A1903DC"/>
    <w:rsid w:val="7D3B74E0"/>
    <w:rsid w:val="7DBA125E"/>
    <w:rsid w:val="7EC626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429</Words>
  <Characters>687</Characters>
  <Lines>2</Lines>
  <Paragraphs>1</Paragraphs>
  <TotalTime>8</TotalTime>
  <ScaleCrop>false</ScaleCrop>
  <LinksUpToDate>false</LinksUpToDate>
  <CharactersWithSpaces>689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2025-11-25T01:41:09Z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4B85C39AD58D4C39A5BED6571F2A5E5C</vt:lpwstr>
  </property>
</Properties>
</file>