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“苏银理财恒源6月定开5期”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2025年5月7日-2025年11月10日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J01743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苏银理财恒源6月定开5期A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J01745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苏银理财恒源6月定开5期C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J01746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苏银理财恒源6月定开5期D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J01748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苏银理财恒源6月定开5期E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J02107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苏银理财恒源6月定开5期F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J02731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苏银理财恒源6月定开5期G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2.24%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2025年11月11日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