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2025-11-10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国投证券收益凭证-专享SY01号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3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2025-11-11T01:09:28Z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