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J00253、J00254、J02464、J02465、J02466、J02467、J02469、J02470、J03403、J04950、J04951、J04952、J04953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2021-05-26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2025-11-10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国投证券收益凭证-专享SY01号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2025年11月11日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2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2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2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2025-11-11T01:09:24Z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