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Z7003121000047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J00253、J00254、J02464、J02465、J02466、J02467、J02469、J02470、J03403、J04950、J04951、J04952、J04953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2021-05-26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2025-11-07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申万宏源-龙鼎定制-2265期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2025年11月10日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99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99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99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00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2025-11-10T00:38:21Z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