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“苏银理财恒源1年定开2006期”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2024年10月9日-2025年11月3日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J201809SA862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苏银理财恒源1年定开2006期A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J02682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苏银理财恒源1年定开2006期B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J02683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苏银理财恒源1年定开2006期D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3.01%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J02101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J02684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苏银理财恒源1年定开2006期G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2.91%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J02685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苏银理财恒源1年定开2006期J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2.96%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J02686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苏银理财恒源1年定开2006期K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J02687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苏银理财恒源1年定开2006期ZA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J02688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苏银理财恒源1年定开2006期ZF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2.85%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2025年11月4日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510A47AB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1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2025-11-05T01:15:33Z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B28C869CAEF84DEAB2E46F63DCBF7658</vt:lpwstr>
  </property>
</Properties>
</file>