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南银理财珠联璧合鑫逸稳两年40期封闭式公募人民币理财产品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2025年10月13日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南银理财珠联璧合鑫逸稳两年40期封闭式公募人民币理财产品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ZZ700322302082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Y60040、Y61040、Y62040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2023年09月20日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2025年10月10日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2025年10月10日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泰州国控投资集团有限公司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中信信托·兴邦66号泰州固定收益类信托计划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每年一次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2025年10月13日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