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恒源封闭债权228期优选2年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1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2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3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4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5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2"/>
      </w:pPr>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5565E"/>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2025-10-14T03:08:44Z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