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南银理财珠联璧合鑫逸稳一年178期封闭式公募人民币理财产品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南银理财珠联璧合鑫逸稳一年178期封闭式公募人民币理财产品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ZZ700322400322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Z7003224000157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2024年08月07日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10,621,789.78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5,241,358.35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2,228,555.27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Y36178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422,035.52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Y37178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6,471,535.26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162,929.82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1,525,661.09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930,740.26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1,040,085.85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