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J03510、J03511、J03512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2024-09-10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盐城市水务集团有限公司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陆家嘴信托-苏睿21号-盐城水务-第三期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8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8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80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8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2025-09-01T00:36:46Z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