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盐城市水务集团有限公司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陆家嘴信托-苏睿21号-盐城水务-第三期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7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7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79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7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2025-09-01T00:36:41Z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