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苏银理财恒源封闭债权130期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苏银理财恒源封闭债权130期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苏银理财恒源封闭债权130期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Z7003124000108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J03486、J03487、J03488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2024-08-27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2025-08-28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抖音导流、信托自主审核通过的借款人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交银国信·蓝色慧投1号（抖音月付）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循环期不还本不付息，摊还期按月过手摊还本息。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2025年08月29日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571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571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5719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572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2025-08-29T00:38:35Z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