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苏银理财恒源封闭债权129期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苏银理财恒源封闭债权129期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苏银理财恒源封闭债权129期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Z7003124000103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J03481、J03482、J03483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2024-08-20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2025-08-28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常州市武进建设资产经营有限公司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重庆信托-融源1号第一期-武进建设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2025年08月29日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570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5711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5712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571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2025-08-29T00:38:30Z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