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苏银理财恒源周开放1号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2025年8月21日-2025年8月27日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苏银理财恒源周开放1号A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苏银理财恒源周开放1号D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2.05%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苏银理财恒源周开放1号E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2.16%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苏银理财恒源周开放1号F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1.91%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J02462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苏银理财恒源周开放1号G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2.00%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J02568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苏银理财恒源周开放1号W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1.81%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苏银理财恒源周开放1号（代发专享）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1.96%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8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28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