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苏银理财恒源1年定开29期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苏银理财恒源1年定开29期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苏银理财恒源1年定开29期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J02093、J02094、J02634、J02635、J02636、J02637、J02638、J02639、J02640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2022-09-21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2025-08-28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蚂蚁个人消费授信付款资产借款人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中粮信托-谷丰110号-蚂蚁花呗-第十三期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2025年08月29日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570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570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5705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570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2025-08-29T00:38:25Z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