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南银理财珠联璧合鑫逸稳三个月48期封闭式公募人民币理财产品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南银理财珠联璧合鑫逸稳三个月48期封闭式公募人民币理财产品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ZZ700322400366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Z7003224000161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2024年09月04日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2024年12月12日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Y80048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1,895,144.89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Y81048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678,452.27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Y82048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985,577.69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26,637.13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236,217.21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167,926.96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201,030.79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2024年12月12日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