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南银理财珠联璧合鑫逸稳两年176期封闭式公募人民币理财产品（NYXY001067）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NYXY001067)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171,993,353.77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