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南银理财珠联璧合鑫逸稳半年192期封闭式公募人民币理财产品（NYXY001202）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南银理财珠联璧合鑫逸稳半年192期封闭式公募人民币理财产品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NYXY001202)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105,490,329.06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