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南银理财珠联璧合鑫逸稳三个月140期封闭式公募人民币理财产品（NYXY001024）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NYXY001024)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59,737,279.71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