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南银理财珠联璧合鑫逸稳一年280期封闭式公募人民币理财产品（NYXY001060）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NYXY001060)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377,502,623.78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