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南银理财珠联璧合鑫逸稳一年279期封闭式公募人民币理财产品（NYXY001037）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NYXY001037)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253,056,394.62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