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南银理财珠联璧合鑫逸稳半年178期封闭式公募人民币理财产品（NYXY000897）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南银理财珠联璧合鑫逸稳半年178期封闭式公募人民币理财产品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Z7003226000158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NYXY000897)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1.0025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1.0025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93,011,402.78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