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南银理财珠联璧合鑫逸稳三个月134期封闭式公募人民币理财产品（NYXY000844）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NYXY000844)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13,116,690.67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