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南银理财珠联璧合鑫逸稳半年170期封闭式公募人民币理财产品（NYXY000184）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NYXY000184)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140,279,744.06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