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南银理财珠联璧合鑫逸稳两年160期封闭式公募人民币理财产品（NYXY000052）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Z7003226000094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NYXY000052)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71,799,491.80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