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南银理财珠联璧合鑫逸稳两年169期封闭式公募人民币理财产品（NYXY000864）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南银理财珠联璧合鑫逸稳两年169期封闭式公募人民币理财产品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NYXY000864)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59,834,387.08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