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南银理财珠联璧合鑫逸稳三个月138期封闭式公募人民币理财产品（NYXY000978）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南银理财珠联璧合鑫逸稳三个月138期封闭式公募人民币理财产品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Z7003226000175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NYXY000978)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1.0023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1.0023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96,945,752.32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