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南银理财珠联璧合鑫逸稳三个月139期封闭式公募人民币理财产品（NYXY001001）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43,194,335.12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