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南银理财珠联璧合鑫逸稳一年279期封闭式公募人民币理财产品（NYXY001037）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NYXY001037)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253,166,348.83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