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南银理财珠联璧合鑫逸稳半年191期封闭式公募人民币理财产品（NYXY001179）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南银理财珠联璧合鑫逸稳半年191期封闭式公募人民币理财产品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Z7003226000210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NYXY001179)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134,704,152.54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