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南银理财珠联璧合鑫逸稳一年280期封闭式公募人民币理财产品（NYXY001060）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NYXY001060)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377,667,264.24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