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南银理财珠联璧合鑫逸稳两年168期封闭式公募人民币理财产品（NYXY000470）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南银理财珠联璧合鑫逸稳两年168期封闭式公募人民币理财产品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Z7003226000134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NYXY000470)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79,797,901.98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