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南银理财珠联璧合鑫逸稳两年170期封闭式公募人民币理财产品（NYXY000887）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南银理财珠联璧合鑫逸稳两年170期封闭式公募人民币理财产品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Z7003226000150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NYXY000887)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60,263,564.41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