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南银理财珠联璧合鑫逸稳半年176期封闭式公募人民币理财产品（NYXY000851）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72,189,798.22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