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南银理财珠联璧合鑫逸稳三个月142期封闭式公募人民币理财产品（NYXY001172）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南银理财珠联璧合鑫逸稳三个月142期封闭式公募人民币理财产品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Z7003226000216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NYXY001172)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94,923,721.14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