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南银理财珠联璧合鑫逸稳三个月140期封闭式公募人民币理财产品（NYXY001024）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NYXY001024)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59,711,903.04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