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南银理财珠联璧合鑫逸稳一年270期封闭式公募人民币理财产品（NYXY000361）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南银理财珠联璧合鑫逸稳一年270期封闭式公募人民币理财产品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Z7003226000126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NYXY000361)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165,811,585.50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