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南银理财珠联璧合鑫逸稳三个月130期封闭式公募人民币理财产品（NYXY000284）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NYXY000284)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21,057,125.19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