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南银理财珠联璧合鑫逸稳两年163期封闭式公募人民币理财产品（NYXY000212）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南银理财珠联璧合鑫逸稳两年163期封闭式公募人民币理财产品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Z7003226000109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NYXY000212)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51,403,096.90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