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南银理财珠联璧合鑫逸稳半年170期封闭式公募人民币理财产品（NYXY000184）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NYXY000184)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140,219,100.14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