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南银理财珠联璧合鑫逸稳一年276期封闭式公募人民币理财产品（NYXY000926）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Z7003226000161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NYXY000926)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235,916,052.61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