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南银理财珠联璧合鑫逸稳半年169期封闭式公募人民币理财产品（NYXY000136）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Z7003226000105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NYXY000136)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141,035,039.88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