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南银理财珠联璧合鑫逸稳半年179期封闭式公募人民币理财产品（NYXY000920）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Z7003226000164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NYXY000920)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95,434,148.87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