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南银理财珠联璧合鑫逸稳一年269期封闭式公募人民币理财产品（NYXY000313）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NYXY000313)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171,603,105.69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