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200,496,421.17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